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6767" w14:textId="77777777" w:rsidR="00BA616B" w:rsidRPr="00BA616B" w:rsidRDefault="00BA616B" w:rsidP="00BA616B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A616B">
        <w:rPr>
          <w:rFonts w:ascii="Times New Roman" w:hAnsi="Times New Roman"/>
          <w:b/>
          <w:bCs/>
          <w:sz w:val="24"/>
          <w:szCs w:val="24"/>
        </w:rPr>
        <w:t>АННОТАЦИЯ</w:t>
      </w:r>
    </w:p>
    <w:p w14:paraId="4D3EA2A6" w14:textId="77777777" w:rsidR="00BA616B" w:rsidRPr="00BA616B" w:rsidRDefault="00BA616B" w:rsidP="00BA616B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A616B"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14:paraId="76F29809" w14:textId="77777777" w:rsidR="00BA616B" w:rsidRPr="00BA616B" w:rsidRDefault="00BA616B" w:rsidP="00BA616B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BA616B">
        <w:rPr>
          <w:rFonts w:ascii="Times New Roman" w:hAnsi="Times New Roman"/>
          <w:b/>
          <w:bCs/>
          <w:sz w:val="24"/>
          <w:szCs w:val="24"/>
          <w:u w:val="single"/>
        </w:rPr>
        <w:t>«Региональное природопользование»</w:t>
      </w:r>
    </w:p>
    <w:p w14:paraId="53BF9A63" w14:textId="77777777" w:rsidR="00BA616B" w:rsidRPr="00BA616B" w:rsidRDefault="00BA616B" w:rsidP="00BA616B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892B163" w14:textId="77777777" w:rsidR="00BA616B" w:rsidRPr="00BA616B" w:rsidRDefault="00BA616B" w:rsidP="00BA616B">
      <w:pPr>
        <w:widowControl w:val="0"/>
        <w:numPr>
          <w:ilvl w:val="0"/>
          <w:numId w:val="11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A616B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14:paraId="2EAC129C" w14:textId="77777777" w:rsidR="00BA616B" w:rsidRPr="00BA616B" w:rsidRDefault="00BA616B" w:rsidP="00BA616B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616B">
        <w:rPr>
          <w:rFonts w:ascii="Times New Roman" w:hAnsi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программы ФГБОУ ВО Донской ГАУ по направлению подготовки 05.03.06 Экология и прир</w:t>
      </w:r>
      <w:r>
        <w:rPr>
          <w:rFonts w:ascii="Times New Roman" w:hAnsi="Times New Roman"/>
          <w:sz w:val="24"/>
          <w:szCs w:val="24"/>
        </w:rPr>
        <w:t>одопользование, направленность Экология и п</w:t>
      </w:r>
      <w:r w:rsidRPr="00BA616B">
        <w:rPr>
          <w:rFonts w:ascii="Times New Roman" w:hAnsi="Times New Roman"/>
          <w:sz w:val="24"/>
          <w:szCs w:val="24"/>
        </w:rPr>
        <w:t>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11 августа 2016 г. № 998.</w:t>
      </w:r>
    </w:p>
    <w:p w14:paraId="1A52B707" w14:textId="77777777" w:rsidR="00BA616B" w:rsidRPr="00BA616B" w:rsidRDefault="00BA616B" w:rsidP="00BA616B">
      <w:pPr>
        <w:widowControl w:val="0"/>
        <w:numPr>
          <w:ilvl w:val="0"/>
          <w:numId w:val="11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A616B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72443E8A" w14:textId="77777777" w:rsidR="00BA616B" w:rsidRPr="00BA616B" w:rsidRDefault="00BA616B" w:rsidP="00BA616B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616B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3F201A69" w14:textId="77777777" w:rsidR="00BA616B" w:rsidRPr="00BA616B" w:rsidRDefault="00BA616B" w:rsidP="00BA616B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616B">
        <w:rPr>
          <w:rFonts w:ascii="Times New Roman" w:hAnsi="Times New Roman"/>
          <w:sz w:val="24"/>
          <w:szCs w:val="24"/>
        </w:rPr>
        <w:t>Профессиональные компетенции (ПК): владением знаниями в области общего ресурсоведения, регионального природопользования, картографии (ПК-16).</w:t>
      </w:r>
    </w:p>
    <w:p w14:paraId="4DA205BC" w14:textId="77777777" w:rsidR="00BA616B" w:rsidRPr="00BA616B" w:rsidRDefault="00BA616B" w:rsidP="00BA616B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616B">
        <w:rPr>
          <w:rFonts w:ascii="Times New Roman" w:hAnsi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14:paraId="5BC2E419" w14:textId="77777777" w:rsidR="00BA616B" w:rsidRPr="00BA616B" w:rsidRDefault="00BA616B" w:rsidP="00BA616B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BA616B">
        <w:rPr>
          <w:rFonts w:ascii="Times New Roman" w:hAnsi="Times New Roman"/>
          <w:i/>
          <w:sz w:val="24"/>
          <w:szCs w:val="24"/>
        </w:rPr>
        <w:t>Знания:</w:t>
      </w:r>
      <w:r w:rsidRPr="00BA616B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систем регионального природопользования.</w:t>
      </w:r>
    </w:p>
    <w:p w14:paraId="5EB57503" w14:textId="77777777" w:rsidR="00BA616B" w:rsidRPr="00BA616B" w:rsidRDefault="00BA616B" w:rsidP="00BA61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BA616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Умение:</w:t>
      </w:r>
      <w:r w:rsidRPr="00BA616B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определять структуру регионального природопользования.</w:t>
      </w:r>
    </w:p>
    <w:p w14:paraId="7256DD70" w14:textId="77777777" w:rsidR="00BA616B" w:rsidRPr="00BA616B" w:rsidRDefault="00BA616B" w:rsidP="00BA616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A616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Навык: </w:t>
      </w:r>
      <w:r w:rsidRPr="00BA616B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оценки природопользования на региональном уровне.</w:t>
      </w:r>
    </w:p>
    <w:p w14:paraId="0979FA5E" w14:textId="77777777" w:rsidR="00BA616B" w:rsidRPr="00BA616B" w:rsidRDefault="00BA616B" w:rsidP="00BA616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BA616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Опыт деятельности:</w:t>
      </w:r>
      <w:r w:rsidRPr="00BA616B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применения полученных знаний в области регионального природопользования в профессиональной деятельности.</w:t>
      </w:r>
    </w:p>
    <w:p w14:paraId="2786922F" w14:textId="77777777" w:rsidR="00BA616B" w:rsidRPr="00BA616B" w:rsidRDefault="00BA616B" w:rsidP="00BA616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A616B">
        <w:rPr>
          <w:rFonts w:ascii="Times New Roman" w:hAnsi="Times New Roman"/>
          <w:sz w:val="24"/>
          <w:szCs w:val="24"/>
        </w:rPr>
        <w:t>Профессиональные компетенции (ПК):</w:t>
      </w:r>
      <w:r w:rsidRPr="00BA616B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способностью решать глобальные и региональные геологические проблемы (ПК-17).</w:t>
      </w:r>
    </w:p>
    <w:p w14:paraId="70A2EB17" w14:textId="77777777" w:rsidR="00BA616B" w:rsidRPr="00BA616B" w:rsidRDefault="00BA616B" w:rsidP="00BA616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BA616B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14:paraId="3521BF47" w14:textId="77777777" w:rsidR="00BA616B" w:rsidRPr="00BA616B" w:rsidRDefault="00BA616B" w:rsidP="00BA616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A616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Знания: </w:t>
      </w:r>
      <w:r w:rsidRPr="00BA616B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региональных проблем природопользования.</w:t>
      </w:r>
    </w:p>
    <w:p w14:paraId="6AB3CC40" w14:textId="77777777" w:rsidR="00BA616B" w:rsidRPr="00BA616B" w:rsidRDefault="00BA616B" w:rsidP="00BA616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A616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Умение: </w:t>
      </w:r>
      <w:r w:rsidRPr="00BA616B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анализировать состояние региональных систем природопользования.</w:t>
      </w:r>
    </w:p>
    <w:p w14:paraId="0EAF9BB4" w14:textId="77777777" w:rsidR="00BA616B" w:rsidRPr="00BA616B" w:rsidRDefault="00BA616B" w:rsidP="00BA616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A616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Навык: </w:t>
      </w:r>
      <w:r w:rsidRPr="00BA616B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решения проблем, возникающих в сфере регионального природопользования.</w:t>
      </w:r>
    </w:p>
    <w:p w14:paraId="01F503D0" w14:textId="77777777" w:rsidR="00BA616B" w:rsidRPr="00BA616B" w:rsidRDefault="00BA616B" w:rsidP="00BA616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A616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Опыт деятельности: </w:t>
      </w:r>
      <w:r w:rsidRPr="00BA616B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основными принципами регионального природопользования.</w:t>
      </w:r>
    </w:p>
    <w:p w14:paraId="2F9FF79D" w14:textId="77777777" w:rsidR="00BA616B" w:rsidRPr="00BA616B" w:rsidRDefault="00BA616B" w:rsidP="00BA616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 w:rsidRPr="00BA616B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3 . Содержание программы учебной дисциплины  </w:t>
      </w:r>
    </w:p>
    <w:p w14:paraId="26EB0C98" w14:textId="77777777" w:rsidR="00BA616B" w:rsidRPr="00BA616B" w:rsidRDefault="00BA616B" w:rsidP="00BA616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BA616B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Введение. Современные проблемы природопользования. Использование природных ресурсов отраслями народного хозяйства. Особенности и системы природопользования в регионах страны.</w:t>
      </w:r>
    </w:p>
    <w:p w14:paraId="224EE36F" w14:textId="77777777" w:rsidR="00BA616B" w:rsidRPr="00BA616B" w:rsidRDefault="00BA616B" w:rsidP="00BA616B">
      <w:pPr>
        <w:widowControl w:val="0"/>
        <w:numPr>
          <w:ilvl w:val="0"/>
          <w:numId w:val="12"/>
        </w:numPr>
        <w:tabs>
          <w:tab w:val="left" w:pos="709"/>
        </w:tabs>
        <w:spacing w:after="0" w:line="21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616B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Pr="00BA616B">
        <w:rPr>
          <w:rFonts w:ascii="Times New Roman" w:hAnsi="Times New Roman"/>
          <w:sz w:val="24"/>
          <w:szCs w:val="24"/>
        </w:rPr>
        <w:t>: экзамен.</w:t>
      </w:r>
    </w:p>
    <w:p w14:paraId="5DCCDA0B" w14:textId="1C0B0CDF" w:rsidR="00734E84" w:rsidRPr="00BA616B" w:rsidRDefault="00BA616B" w:rsidP="001F15D2">
      <w:pPr>
        <w:spacing w:after="0" w:line="240" w:lineRule="auto"/>
        <w:ind w:firstLine="709"/>
        <w:jc w:val="both"/>
      </w:pPr>
      <w:r w:rsidRPr="00BA616B">
        <w:rPr>
          <w:rFonts w:ascii="Times New Roman" w:eastAsia="Times New Roman" w:hAnsi="Times New Roman"/>
          <w:b/>
          <w:sz w:val="24"/>
          <w:szCs w:val="24"/>
          <w:lang w:eastAsia="ru-RU"/>
        </w:rPr>
        <w:t>5. Разработчик:</w:t>
      </w:r>
      <w:r w:rsidRPr="00BA61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</w:t>
      </w:r>
      <w:r w:rsidRPr="00BA61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канд. с.-х. наук,</w:t>
      </w:r>
      <w:r w:rsidRPr="00BA61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1F15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доцент кафедры</w:t>
      </w:r>
      <w:r w:rsidRPr="00BA61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агрохимии и экологии им. профессора Е.В. Агафонова </w:t>
      </w:r>
      <w:r w:rsidR="001F15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Косенко Т.Г.</w:t>
      </w:r>
    </w:p>
    <w:sectPr w:rsidR="00734E84" w:rsidRPr="00BA616B" w:rsidSect="002545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1F04F98"/>
    <w:multiLevelType w:val="hybridMultilevel"/>
    <w:tmpl w:val="ADEEF288"/>
    <w:lvl w:ilvl="0" w:tplc="0846CCA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0"/>
  </w:num>
  <w:num w:numId="7">
    <w:abstractNumId w:val="4"/>
  </w:num>
  <w:num w:numId="8">
    <w:abstractNumId w:val="11"/>
  </w:num>
  <w:num w:numId="9">
    <w:abstractNumId w:val="9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A86"/>
    <w:rsid w:val="000601E3"/>
    <w:rsid w:val="000A0DE2"/>
    <w:rsid w:val="000C7EEC"/>
    <w:rsid w:val="000D35AD"/>
    <w:rsid w:val="000E4BD6"/>
    <w:rsid w:val="000F6143"/>
    <w:rsid w:val="00170B4E"/>
    <w:rsid w:val="001B1602"/>
    <w:rsid w:val="001F15D2"/>
    <w:rsid w:val="002167C5"/>
    <w:rsid w:val="002212AB"/>
    <w:rsid w:val="002545CE"/>
    <w:rsid w:val="00261867"/>
    <w:rsid w:val="00271908"/>
    <w:rsid w:val="00283C42"/>
    <w:rsid w:val="002D3448"/>
    <w:rsid w:val="00321F21"/>
    <w:rsid w:val="00353971"/>
    <w:rsid w:val="00367A6B"/>
    <w:rsid w:val="003A1EC2"/>
    <w:rsid w:val="003C622E"/>
    <w:rsid w:val="003D780C"/>
    <w:rsid w:val="00450F8A"/>
    <w:rsid w:val="00472A86"/>
    <w:rsid w:val="004A3BA5"/>
    <w:rsid w:val="004B3E80"/>
    <w:rsid w:val="004D1172"/>
    <w:rsid w:val="004D4027"/>
    <w:rsid w:val="005172DB"/>
    <w:rsid w:val="00541BF2"/>
    <w:rsid w:val="00551A4C"/>
    <w:rsid w:val="005826C2"/>
    <w:rsid w:val="00582CC8"/>
    <w:rsid w:val="00584D70"/>
    <w:rsid w:val="005A2CFF"/>
    <w:rsid w:val="005A5E34"/>
    <w:rsid w:val="006A02F7"/>
    <w:rsid w:val="006D047F"/>
    <w:rsid w:val="00710EF2"/>
    <w:rsid w:val="00720C46"/>
    <w:rsid w:val="00734E84"/>
    <w:rsid w:val="0074694C"/>
    <w:rsid w:val="00750833"/>
    <w:rsid w:val="00793C0A"/>
    <w:rsid w:val="007D3305"/>
    <w:rsid w:val="007F32CC"/>
    <w:rsid w:val="007F7090"/>
    <w:rsid w:val="0080602A"/>
    <w:rsid w:val="008073CC"/>
    <w:rsid w:val="00841DBE"/>
    <w:rsid w:val="008A2AB2"/>
    <w:rsid w:val="008A6D8C"/>
    <w:rsid w:val="008A71E0"/>
    <w:rsid w:val="008B7D05"/>
    <w:rsid w:val="008C5A6F"/>
    <w:rsid w:val="0094503F"/>
    <w:rsid w:val="00A31225"/>
    <w:rsid w:val="00A4456E"/>
    <w:rsid w:val="00A77D01"/>
    <w:rsid w:val="00AA3480"/>
    <w:rsid w:val="00AF3249"/>
    <w:rsid w:val="00B014BF"/>
    <w:rsid w:val="00B17FAD"/>
    <w:rsid w:val="00B2268D"/>
    <w:rsid w:val="00B51E19"/>
    <w:rsid w:val="00B93091"/>
    <w:rsid w:val="00BA616B"/>
    <w:rsid w:val="00BE786E"/>
    <w:rsid w:val="00C15AC5"/>
    <w:rsid w:val="00C25A1C"/>
    <w:rsid w:val="00C56FB5"/>
    <w:rsid w:val="00C63E10"/>
    <w:rsid w:val="00CA641C"/>
    <w:rsid w:val="00CA7C72"/>
    <w:rsid w:val="00CB28FF"/>
    <w:rsid w:val="00CD6028"/>
    <w:rsid w:val="00D230DE"/>
    <w:rsid w:val="00D324C5"/>
    <w:rsid w:val="00D52850"/>
    <w:rsid w:val="00E2251A"/>
    <w:rsid w:val="00E50766"/>
    <w:rsid w:val="00E67DFF"/>
    <w:rsid w:val="00EB73ED"/>
    <w:rsid w:val="00EE653D"/>
    <w:rsid w:val="00F058B2"/>
    <w:rsid w:val="00F354A5"/>
    <w:rsid w:val="00F82393"/>
    <w:rsid w:val="00FC3F7E"/>
    <w:rsid w:val="00FC4A9A"/>
    <w:rsid w:val="00FD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2238C0"/>
  <w15:docId w15:val="{A5CE486F-A11B-4C60-A60B-BC6AE646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19</cp:revision>
  <cp:lastPrinted>2017-11-15T09:30:00Z</cp:lastPrinted>
  <dcterms:created xsi:type="dcterms:W3CDTF">2019-02-28T08:58:00Z</dcterms:created>
  <dcterms:modified xsi:type="dcterms:W3CDTF">2021-09-17T10:20:00Z</dcterms:modified>
</cp:coreProperties>
</file>